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79212C" w:rsidRPr="0079212C" w:rsidTr="0079212C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79212C" w:rsidRPr="0079212C" w:rsidTr="0079212C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79212C" w:rsidRPr="0079212C" w:rsidTr="0079212C">
        <w:tc>
          <w:tcPr>
            <w:tcW w:w="3321" w:type="dxa"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9212C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F577C3" w:rsidRPr="0079212C" w:rsidRDefault="00F577C3" w:rsidP="0079212C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</w:p>
    <w:p w:rsidR="00F577C3" w:rsidRDefault="00F577C3" w:rsidP="00F57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NIP:</w:t>
      </w:r>
      <w:r>
        <w:rPr>
          <w:sz w:val="23"/>
          <w:szCs w:val="23"/>
        </w:rPr>
        <w:tab/>
        <w:t xml:space="preserve"> ………………………………………………… </w:t>
      </w:r>
    </w:p>
    <w:p w:rsidR="00F577C3" w:rsidRDefault="00F577C3" w:rsidP="00F577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REGON: ………………………………………………… </w:t>
      </w:r>
    </w:p>
    <w:p w:rsidR="005121A6" w:rsidRDefault="005121A6" w:rsidP="00E52796">
      <w:pPr>
        <w:spacing w:after="60"/>
        <w:jc w:val="center"/>
        <w:rPr>
          <w:rFonts w:ascii="Arial" w:hAnsi="Arial" w:cs="Arial"/>
          <w:b/>
        </w:rPr>
      </w:pPr>
    </w:p>
    <w:p w:rsidR="00753083" w:rsidRDefault="00F577C3" w:rsidP="007530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O BRAKU POWIĄZAŃ</w:t>
      </w:r>
    </w:p>
    <w:p w:rsidR="00753083" w:rsidRPr="00EF473B" w:rsidRDefault="00F577C3" w:rsidP="007530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OSOBOWYCH I </w:t>
      </w:r>
      <w:r w:rsidRPr="00EF473B">
        <w:rPr>
          <w:b/>
          <w:bCs/>
          <w:sz w:val="23"/>
          <w:szCs w:val="23"/>
        </w:rPr>
        <w:t>KAPITAŁOWYCH</w:t>
      </w:r>
    </w:p>
    <w:p w:rsidR="00753083" w:rsidRPr="00EF473B" w:rsidRDefault="00753083" w:rsidP="00753083">
      <w:pPr>
        <w:pStyle w:val="Default"/>
        <w:rPr>
          <w:sz w:val="23"/>
          <w:szCs w:val="23"/>
        </w:rPr>
      </w:pPr>
    </w:p>
    <w:p w:rsidR="00FF6786" w:rsidRPr="00EF473B" w:rsidRDefault="00F577C3" w:rsidP="00FF6786">
      <w:pPr>
        <w:jc w:val="both"/>
      </w:pPr>
      <w:r>
        <w:rPr>
          <w:sz w:val="23"/>
          <w:szCs w:val="23"/>
        </w:rPr>
        <w:t xml:space="preserve">W odpowiedzi </w:t>
      </w:r>
      <w:r w:rsidRPr="00FD562B">
        <w:t xml:space="preserve">na zapytanie ofertowe nr </w:t>
      </w:r>
      <w:r w:rsidRPr="00796275">
        <w:rPr>
          <w:highlight w:val="lightGray"/>
        </w:rPr>
        <w:t>_</w:t>
      </w:r>
      <w:r w:rsidR="00E55A9E">
        <w:rPr>
          <w:highlight w:val="lightGray"/>
        </w:rPr>
        <w:t>2/06/2017</w:t>
      </w:r>
      <w:r w:rsidRPr="00796275">
        <w:rPr>
          <w:highlight w:val="lightGray"/>
        </w:rPr>
        <w:t>______</w:t>
      </w:r>
      <w:r w:rsidRPr="00FD562B">
        <w:t xml:space="preserve"> </w:t>
      </w:r>
      <w:r w:rsidRPr="00AA016D">
        <w:t xml:space="preserve">z dnia </w:t>
      </w:r>
      <w:r w:rsidRPr="00E55A9E">
        <w:t>21.06.2017r. -</w:t>
      </w:r>
      <w:r>
        <w:t xml:space="preserve"> przedmiot zamówienia: usługa badawcze dotycząca projektu pn. „</w:t>
      </w:r>
      <w:proofErr w:type="spellStart"/>
      <w:r w:rsidRPr="00606E33">
        <w:t>Sieciocentryczny</w:t>
      </w:r>
      <w:proofErr w:type="spellEnd"/>
      <w:r w:rsidRPr="00606E33">
        <w:t xml:space="preserve"> system monitorowania ruchu i ochrony przestrzeni powietrznej przed BSP dla prewencji w stanach zagrożenia publicznego, ochrony infrastruktury krytycznej i obiektów publicznych</w:t>
      </w:r>
      <w:r>
        <w:t>”</w:t>
      </w:r>
      <w:r w:rsidRPr="00A51135">
        <w:t xml:space="preserve"> </w:t>
      </w:r>
      <w:r w:rsidRPr="00FD562B">
        <w:t>- planowanego do</w:t>
      </w:r>
      <w:r w:rsidRPr="00FD562B">
        <w:rPr>
          <w:i/>
        </w:rPr>
        <w:t xml:space="preserve"> </w:t>
      </w:r>
      <w:r w:rsidRPr="00FD562B">
        <w:t>realizacji w ramach Programu Operacyjnego Inteligentny Rozwój</w:t>
      </w:r>
      <w:r w:rsidR="00FF6786" w:rsidRPr="00FD562B">
        <w:t>,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oświadczam(y), że nie jestem(</w:t>
      </w:r>
      <w:proofErr w:type="spellStart"/>
      <w:r>
        <w:rPr>
          <w:sz w:val="23"/>
          <w:szCs w:val="23"/>
        </w:rPr>
        <w:t>eśmy</w:t>
      </w:r>
      <w:proofErr w:type="spellEnd"/>
      <w:r>
        <w:rPr>
          <w:sz w:val="23"/>
          <w:szCs w:val="23"/>
        </w:rPr>
        <w:t xml:space="preserve">) powiązani z Zamawiającym osobowo lub kapitałowo. 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powiązania kapitałowe lub osobowe rozumie </w:t>
      </w:r>
      <w:r w:rsidR="001451B0">
        <w:rPr>
          <w:sz w:val="23"/>
          <w:szCs w:val="23"/>
        </w:rPr>
        <w:t>się wzajemne powiązania między Z</w:t>
      </w:r>
      <w:r>
        <w:rPr>
          <w:sz w:val="23"/>
          <w:szCs w:val="23"/>
        </w:rPr>
        <w:t>amawiającym lub osobami upoważnionymi do zaciągania zobowiązań w mieniu Zamawiającego lub osobami wykonującymi w imieniu zamawiającego czynności związane z przygotowaniem i prz</w:t>
      </w:r>
      <w:r w:rsidR="001451B0">
        <w:rPr>
          <w:sz w:val="23"/>
          <w:szCs w:val="23"/>
        </w:rPr>
        <w:t>eprowadzaniem procedury wyboru Wykonawcy, a W</w:t>
      </w:r>
      <w:r>
        <w:rPr>
          <w:sz w:val="23"/>
          <w:szCs w:val="23"/>
        </w:rPr>
        <w:t xml:space="preserve">ykonawcą, polegające w szczególności na: </w:t>
      </w:r>
    </w:p>
    <w:p w:rsidR="001451B0" w:rsidRDefault="001451B0" w:rsidP="00753083">
      <w:pPr>
        <w:pStyle w:val="Default"/>
        <w:jc w:val="both"/>
        <w:rPr>
          <w:sz w:val="23"/>
          <w:szCs w:val="23"/>
        </w:rPr>
      </w:pP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uczestniczeniu w spółce, jako wspólnik spółki cywilnej lub spółki osobowej, </w:t>
      </w: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posiadaniu co najmniej 10 % udziałów lub akcji, </w:t>
      </w:r>
    </w:p>
    <w:p w:rsidR="00753083" w:rsidRDefault="00753083" w:rsidP="00753083">
      <w:pPr>
        <w:pStyle w:val="Default"/>
        <w:spacing w:after="1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pełnieniu funkcji członka organu nadzorczego lub zarządzającego, prokurenta, pełnomocnika, </w:t>
      </w:r>
    </w:p>
    <w:p w:rsidR="00753083" w:rsidRDefault="00753083" w:rsidP="007530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53083" w:rsidRDefault="00753083" w:rsidP="00753083">
      <w:pPr>
        <w:pStyle w:val="Default"/>
        <w:rPr>
          <w:sz w:val="23"/>
          <w:szCs w:val="23"/>
        </w:rPr>
      </w:pPr>
    </w:p>
    <w:p w:rsidR="00E52796" w:rsidRDefault="00E52796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59769C" w:rsidRPr="00502652" w:rsidRDefault="0059769C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E52796" w:rsidRDefault="00E52796" w:rsidP="005B18A5">
      <w:pPr>
        <w:spacing w:after="60"/>
        <w:ind w:left="48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65DF" w:rsidRDefault="00C465DF" w:rsidP="005B18A5">
      <w:pPr>
        <w:spacing w:after="60"/>
        <w:ind w:left="4820"/>
        <w:rPr>
          <w:rFonts w:ascii="Arial" w:hAnsi="Arial" w:cs="Arial"/>
        </w:rPr>
      </w:pPr>
    </w:p>
    <w:p w:rsidR="00C465DF" w:rsidRDefault="00C465DF" w:rsidP="005B18A5">
      <w:pPr>
        <w:spacing w:after="60"/>
        <w:ind w:left="4820"/>
        <w:rPr>
          <w:rFonts w:ascii="Arial" w:hAnsi="Arial" w:cs="Arial"/>
        </w:rPr>
      </w:pPr>
    </w:p>
    <w:p w:rsidR="00F577C3" w:rsidRPr="00DA0CCC" w:rsidRDefault="00F577C3" w:rsidP="00F577C3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F577C3" w:rsidRPr="003D32D6" w:rsidRDefault="00F577C3" w:rsidP="00F577C3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4" w:rsidRDefault="00B37F24">
      <w:pPr>
        <w:spacing w:after="0" w:line="240" w:lineRule="auto"/>
      </w:pPr>
      <w:r>
        <w:separator/>
      </w:r>
    </w:p>
  </w:endnote>
  <w:endnote w:type="continuationSeparator" w:id="0">
    <w:p w:rsidR="00B37F24" w:rsidRDefault="00B3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E55A9E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277gCAAC+BQAADgAAAGRycy9lMm9Eb2MueG1srFRtb9MwEP6OxH+w/D3Ly5y2iZZOW9sgpAGT&#10;Bj/AjZ3GIrGD7TYdiP/O2Wm7bhMSAvIhsn3n5+65e3xX1/uuRTuujVCywPFFhBGXlWJCbgr85XMZ&#10;zDAylkpGWyV5gR+5wdfzt2+uhj7niWpUy7hGACJNPvQFbqzt8zA0VcM7ai5UzyUYa6U7amGrNyHT&#10;dAD0rg2TKJqEg9Ks16rixsDpcjTiuceva17ZT3VtuEVtgSE36//a/9fuH86vaL7RtG9EdUiD/kUW&#10;HRUSgp6gltRStNXiFVQnKq2Mqu1FpbpQ1bWouOcAbOLoBZuHhvbcc4HimP5UJvP/YKuPu3uNBCvw&#10;JUaSdtCie9VyZPlXY9XAUeJKNPQmB8+HHnzt/lbtodWerunvVPXVIKkWDZUbfqO1GhpOGaQYu5vh&#10;2dURxziQ9fBBMYhFt1Z5oH2tO1c/qAgCdGjV46k9fG9RBYeXUZyRJMWoAhuJySRNfQiaH2/32th3&#10;XHXILQqsof0ene7ujHXZ0Pzo4oJJVYq29RJo5bMDcBxPIDZcdTaXhe/ojyzKVrPVjAQkmawCEjEW&#10;3JQLEkzKeJouL5eLxTL+6eLGJG8EY1y6MEd1xeTPunfQ+aiLk76MagVzcC4lozfrRavRjoK6S/8d&#10;CnLmFj5PwxcBuLygFCckuk2yoJzMpgGpSRpk02gWQMVvs0lEMrIsn1O6E5L/OyU0FDhLoaeezm+5&#10;Rf57zY3mnbAwP1rRFXh2cqK5k+BKMt9aS0U7rs9K4dJ/KgW0+9hoL1in0VGtdr/eA4pT8VqxR5Cu&#10;VqAs0CcMPVg0Sn/HaIABUmDzbUs1x6h9L0H+WUyImzh+Q9JpAht9blmfW6isAKrAFqNxubDjlNr2&#10;WmwaiHR8cDfwZErh1fyU1eGhwZDwpA4DzU2h8733ehq7818AAAD//wMAUEsDBBQABgAIAAAAIQAX&#10;Z+bJ3QAAAAoBAAAPAAAAZHJzL2Rvd25yZXYueG1sTI/BTsMwEETvSPyDtUjcqIMFdRXiVBVqyxEo&#10;EWc3XpKIeG3Zbhr+HnOix9U8zbyt1rMd2YQhDo4U3C8KYEitMwN1CpqP3d0KWEyajB4doYIfjLCu&#10;r68qXRp3pnecDqljuYRiqRX0KfmS89j2aHVcOI+Usy8XrE75DB03QZ9zuR25KIolt3qgvNBrj889&#10;tt+Hk1Xgk9/Ll/D6ttnupqL53Ddi6LZK3d7MmydgCef0D8OfflaHOjsd3YlMZKMCIYXIqIKleASW&#10;AfkgJbBjJoVcAa8rfvlC/QsAAP//AwBQSwECLQAUAAYACAAAACEA5JnDwPsAAADhAQAAEwAAAAAA&#10;AAAAAAAAAAAAAAAAW0NvbnRlbnRfVHlwZXNdLnhtbFBLAQItABQABgAIAAAAIQAjsmrh1wAAAJQB&#10;AAALAAAAAAAAAAAAAAAAACwBAABfcmVscy8ucmVsc1BLAQItABQABgAIAAAAIQBq3DbvuAIAAL4F&#10;AAAOAAAAAAAAAAAAAAAAACwCAABkcnMvZTJvRG9jLnhtbFBLAQItABQABgAIAAAAIQAXZ+bJ3QAA&#10;AAoBAAAPAAAAAAAAAAAAAAAAABAFAABkcnMvZG93bnJldi54bWxQSwUGAAAAAAQABADzAAAAGgYA&#10;AAAA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35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MI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Nw3h64wqIqtTOhgbpSb2aF02/O6R01RLV8Bj8djaQm4WM5F1KuDgDRfb9Z80ghgB+nNWp&#10;tl2AhCmgU5TkfJOEnzyi8HH2mD88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BDFs3PeAAAACQEAAA8AAABkcnMvZG93bnJldi54bWxMj8FOg0AQhu8m&#10;vsNmTLyYdikKFmRpGhMPHm2beN2yU0DZWcIuBfv0jvGgx5n58s/3F5vZduKMg28dKVgtIxBIlTMt&#10;1QoO+5fFGoQPmozuHKGCL/SwKa+vCp0bN9EbnnehFhxCPtcKmhD6XEpfNWi1X7oeiW8nN1gdeBxq&#10;aQY9cbjtZBxFqbS6Jf7Q6B6fG6w+d6NVgH5MVtE2s/Xh9TLdvceXj6nfK3V7M2+fQAScwx8MP/qs&#10;DiU7Hd1IxotOwSJNHxlVkDzEIBjIsuQexPF3IctC/m9QfgMAAP//AwBQSwECLQAUAAYACAAAACEA&#10;5JnDwPsAAADhAQAAEwAAAAAAAAAAAAAAAAAAAAAAW0NvbnRlbnRfVHlwZXNdLnhtbFBLAQItABQA&#10;BgAIAAAAIQAjsmrh1wAAAJQBAAALAAAAAAAAAAAAAAAAACwBAABfcmVscy8ucmVsc1BLAQItABQA&#10;BgAIAAAAIQCnPMwiHgIAADsEAAAOAAAAAAAAAAAAAAAAACwCAABkcnMvZTJvRG9jLnhtbFBLAQIt&#10;ABQABgAIAAAAIQAQxbNz3gAAAAkBAAAPAAAAAAAAAAAAAAAAAHY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4" w:rsidRDefault="00B37F24">
      <w:pPr>
        <w:spacing w:after="0" w:line="240" w:lineRule="auto"/>
      </w:pPr>
      <w:r>
        <w:separator/>
      </w:r>
    </w:p>
  </w:footnote>
  <w:footnote w:type="continuationSeparator" w:id="0">
    <w:p w:rsidR="00B37F24" w:rsidRDefault="00B3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577C3" w:rsidRPr="009D54C2" w:rsidTr="004C5682">
      <w:tc>
        <w:tcPr>
          <w:tcW w:w="3544" w:type="dxa"/>
          <w:vAlign w:val="center"/>
        </w:tcPr>
        <w:p w:rsidR="00F577C3" w:rsidRPr="009D54C2" w:rsidRDefault="00F577C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F577C3" w:rsidRPr="009D54C2" w:rsidRDefault="00E55A9E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577C3" w:rsidRPr="009D54C2" w:rsidRDefault="00F577C3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F577C3" w:rsidRPr="009D54C2" w:rsidTr="004C5682">
      <w:tc>
        <w:tcPr>
          <w:tcW w:w="3544" w:type="dxa"/>
          <w:tcBorders>
            <w:bottom w:val="single" w:sz="4" w:space="0" w:color="auto"/>
          </w:tcBorders>
          <w:vAlign w:val="center"/>
        </w:tcPr>
        <w:p w:rsidR="00F577C3" w:rsidRPr="009D54C2" w:rsidRDefault="00F577C3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F577C3" w:rsidRDefault="00F577C3" w:rsidP="004C5682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3</w:t>
          </w:r>
          <w:r w:rsidR="00C465DF">
            <w:rPr>
              <w:b/>
            </w:rPr>
            <w:t>.</w:t>
          </w:r>
        </w:p>
        <w:p w:rsidR="00F577C3" w:rsidRPr="009D54C2" w:rsidRDefault="00F577C3" w:rsidP="004C5682">
          <w:pPr>
            <w:spacing w:after="0" w:line="240" w:lineRule="auto"/>
            <w:jc w:val="right"/>
            <w:rPr>
              <w:b/>
            </w:rPr>
          </w:pPr>
          <w:r w:rsidRPr="0035179C">
            <w:t xml:space="preserve">do Zapytania ofertowego </w:t>
          </w:r>
          <w:r w:rsidRPr="0035179C">
            <w:br/>
          </w:r>
          <w:r w:rsidRPr="00C465DF">
            <w:rPr>
              <w:b/>
              <w:bCs/>
              <w:sz w:val="23"/>
              <w:szCs w:val="23"/>
            </w:rPr>
            <w:t>Oświadczenie o braku powiązań</w:t>
          </w:r>
        </w:p>
      </w:tc>
    </w:tr>
  </w:tbl>
  <w:p w:rsidR="00F577C3" w:rsidRPr="00126A33" w:rsidRDefault="00F577C3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B529F"/>
    <w:multiLevelType w:val="hybridMultilevel"/>
    <w:tmpl w:val="735E5B0E"/>
    <w:lvl w:ilvl="0" w:tplc="BC2C53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7F9B"/>
    <w:rsid w:val="00054596"/>
    <w:rsid w:val="0009234B"/>
    <w:rsid w:val="00095B22"/>
    <w:rsid w:val="000B34E8"/>
    <w:rsid w:val="000B5DE3"/>
    <w:rsid w:val="000C2761"/>
    <w:rsid w:val="000C6E1F"/>
    <w:rsid w:val="000F4179"/>
    <w:rsid w:val="0010251F"/>
    <w:rsid w:val="00111A73"/>
    <w:rsid w:val="00121F09"/>
    <w:rsid w:val="001451B0"/>
    <w:rsid w:val="001471F3"/>
    <w:rsid w:val="001552D3"/>
    <w:rsid w:val="00195B8A"/>
    <w:rsid w:val="001B3587"/>
    <w:rsid w:val="001E4220"/>
    <w:rsid w:val="001F5C85"/>
    <w:rsid w:val="00203BBD"/>
    <w:rsid w:val="00231167"/>
    <w:rsid w:val="00233A25"/>
    <w:rsid w:val="0025255E"/>
    <w:rsid w:val="002526B9"/>
    <w:rsid w:val="002616D2"/>
    <w:rsid w:val="00290288"/>
    <w:rsid w:val="002A4FA0"/>
    <w:rsid w:val="00323905"/>
    <w:rsid w:val="0032576C"/>
    <w:rsid w:val="00326273"/>
    <w:rsid w:val="003263CF"/>
    <w:rsid w:val="003909D1"/>
    <w:rsid w:val="003A3B12"/>
    <w:rsid w:val="003D6886"/>
    <w:rsid w:val="003E2CAE"/>
    <w:rsid w:val="003E4D3A"/>
    <w:rsid w:val="003F1B8A"/>
    <w:rsid w:val="0041774C"/>
    <w:rsid w:val="00420173"/>
    <w:rsid w:val="00432086"/>
    <w:rsid w:val="00433D57"/>
    <w:rsid w:val="00455E29"/>
    <w:rsid w:val="00470F5D"/>
    <w:rsid w:val="00473B2F"/>
    <w:rsid w:val="004939CE"/>
    <w:rsid w:val="004A1A49"/>
    <w:rsid w:val="004A703E"/>
    <w:rsid w:val="004D4D13"/>
    <w:rsid w:val="004E6663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A1CAA"/>
    <w:rsid w:val="005B18A5"/>
    <w:rsid w:val="005C2DE7"/>
    <w:rsid w:val="005E5721"/>
    <w:rsid w:val="005F149A"/>
    <w:rsid w:val="005F3217"/>
    <w:rsid w:val="00623EF8"/>
    <w:rsid w:val="0065310A"/>
    <w:rsid w:val="00684D10"/>
    <w:rsid w:val="006854D3"/>
    <w:rsid w:val="00693B0B"/>
    <w:rsid w:val="0069689E"/>
    <w:rsid w:val="00697323"/>
    <w:rsid w:val="00697B01"/>
    <w:rsid w:val="006B0636"/>
    <w:rsid w:val="006E50A2"/>
    <w:rsid w:val="006F1877"/>
    <w:rsid w:val="006F753A"/>
    <w:rsid w:val="00701D44"/>
    <w:rsid w:val="00731258"/>
    <w:rsid w:val="00736F10"/>
    <w:rsid w:val="007439AA"/>
    <w:rsid w:val="00753083"/>
    <w:rsid w:val="00765E80"/>
    <w:rsid w:val="00774DA3"/>
    <w:rsid w:val="0079212C"/>
    <w:rsid w:val="00796275"/>
    <w:rsid w:val="007A4782"/>
    <w:rsid w:val="007A635F"/>
    <w:rsid w:val="007E3AAC"/>
    <w:rsid w:val="007F5995"/>
    <w:rsid w:val="008061B8"/>
    <w:rsid w:val="00812BD4"/>
    <w:rsid w:val="00821632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F7530"/>
    <w:rsid w:val="009148A2"/>
    <w:rsid w:val="00917AB3"/>
    <w:rsid w:val="00943926"/>
    <w:rsid w:val="0097369F"/>
    <w:rsid w:val="00987AFC"/>
    <w:rsid w:val="009B0E50"/>
    <w:rsid w:val="009D1A80"/>
    <w:rsid w:val="009E292C"/>
    <w:rsid w:val="009E7D20"/>
    <w:rsid w:val="00A101E2"/>
    <w:rsid w:val="00A1456F"/>
    <w:rsid w:val="00A215B5"/>
    <w:rsid w:val="00A55683"/>
    <w:rsid w:val="00A73902"/>
    <w:rsid w:val="00A900BA"/>
    <w:rsid w:val="00A91C97"/>
    <w:rsid w:val="00A965CE"/>
    <w:rsid w:val="00AB0688"/>
    <w:rsid w:val="00AC6177"/>
    <w:rsid w:val="00AF01F5"/>
    <w:rsid w:val="00AF4265"/>
    <w:rsid w:val="00B07F34"/>
    <w:rsid w:val="00B37F24"/>
    <w:rsid w:val="00B428D8"/>
    <w:rsid w:val="00B64A62"/>
    <w:rsid w:val="00B8243F"/>
    <w:rsid w:val="00B91E49"/>
    <w:rsid w:val="00BE3D31"/>
    <w:rsid w:val="00C23F15"/>
    <w:rsid w:val="00C32F3C"/>
    <w:rsid w:val="00C35F5B"/>
    <w:rsid w:val="00C465DF"/>
    <w:rsid w:val="00C500EA"/>
    <w:rsid w:val="00C51C33"/>
    <w:rsid w:val="00C52C03"/>
    <w:rsid w:val="00C70814"/>
    <w:rsid w:val="00C83C30"/>
    <w:rsid w:val="00C84EE5"/>
    <w:rsid w:val="00D1685A"/>
    <w:rsid w:val="00DA1CDD"/>
    <w:rsid w:val="00DF105A"/>
    <w:rsid w:val="00E235B8"/>
    <w:rsid w:val="00E52796"/>
    <w:rsid w:val="00E55A9E"/>
    <w:rsid w:val="00E63779"/>
    <w:rsid w:val="00E74942"/>
    <w:rsid w:val="00EA1F64"/>
    <w:rsid w:val="00EA5887"/>
    <w:rsid w:val="00EA7775"/>
    <w:rsid w:val="00EB4BB3"/>
    <w:rsid w:val="00EB7911"/>
    <w:rsid w:val="00ED62AF"/>
    <w:rsid w:val="00ED6CBB"/>
    <w:rsid w:val="00EF473B"/>
    <w:rsid w:val="00F0599C"/>
    <w:rsid w:val="00F05FAA"/>
    <w:rsid w:val="00F40F9B"/>
    <w:rsid w:val="00F577C3"/>
    <w:rsid w:val="00F70CB7"/>
    <w:rsid w:val="00F73BEC"/>
    <w:rsid w:val="00FA02AD"/>
    <w:rsid w:val="00FB1994"/>
    <w:rsid w:val="00FE052A"/>
    <w:rsid w:val="00FF2FE0"/>
    <w:rsid w:val="00FF3B9C"/>
    <w:rsid w:val="00FF58AB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577C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577C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F5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577C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F577C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F5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Paulina Dębkowska (Pawłowska) Hertz Systems Ltd.</cp:lastModifiedBy>
  <cp:revision>2</cp:revision>
  <cp:lastPrinted>2015-04-22T10:31:00Z</cp:lastPrinted>
  <dcterms:created xsi:type="dcterms:W3CDTF">2017-06-21T13:38:00Z</dcterms:created>
  <dcterms:modified xsi:type="dcterms:W3CDTF">2017-06-21T13:38:00Z</dcterms:modified>
</cp:coreProperties>
</file>